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F503F" w14:textId="2E52D686" w:rsidR="00A47C24" w:rsidRPr="00514271" w:rsidRDefault="00096A64" w:rsidP="00514271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14271">
        <w:rPr>
          <w:rFonts w:asciiTheme="minorHAnsi" w:hAnsiTheme="minorHAnsi" w:cstheme="minorHAnsi"/>
          <w:b/>
          <w:sz w:val="28"/>
          <w:szCs w:val="28"/>
        </w:rPr>
        <w:t xml:space="preserve">Declaração </w:t>
      </w:r>
      <w:r w:rsidR="00A73030" w:rsidRPr="00514271">
        <w:rPr>
          <w:rFonts w:asciiTheme="minorHAnsi" w:hAnsiTheme="minorHAnsi" w:cstheme="minorHAnsi"/>
          <w:b/>
          <w:sz w:val="28"/>
          <w:szCs w:val="28"/>
        </w:rPr>
        <w:t xml:space="preserve">de </w:t>
      </w:r>
      <w:r w:rsidR="00BC258C" w:rsidRPr="00514271">
        <w:rPr>
          <w:rFonts w:asciiTheme="minorHAnsi" w:hAnsiTheme="minorHAnsi" w:cstheme="minorHAnsi"/>
          <w:b/>
          <w:sz w:val="28"/>
          <w:szCs w:val="28"/>
        </w:rPr>
        <w:t xml:space="preserve">Responsabilidade </w:t>
      </w:r>
      <w:r w:rsidR="005F06F1" w:rsidRPr="00514271">
        <w:rPr>
          <w:rFonts w:asciiTheme="minorHAnsi" w:hAnsiTheme="minorHAnsi" w:cstheme="minorHAnsi"/>
          <w:b/>
          <w:sz w:val="28"/>
          <w:szCs w:val="28"/>
        </w:rPr>
        <w:t>pela</w:t>
      </w:r>
      <w:r w:rsidR="00BC258C" w:rsidRPr="00514271">
        <w:rPr>
          <w:rFonts w:asciiTheme="minorHAnsi" w:hAnsiTheme="minorHAnsi" w:cstheme="minorHAnsi"/>
          <w:b/>
          <w:sz w:val="28"/>
          <w:szCs w:val="28"/>
        </w:rPr>
        <w:t xml:space="preserve"> autoria e de </w:t>
      </w:r>
      <w:r w:rsidR="00A73030" w:rsidRPr="00514271">
        <w:rPr>
          <w:rFonts w:asciiTheme="minorHAnsi" w:hAnsiTheme="minorHAnsi" w:cstheme="minorHAnsi"/>
          <w:b/>
          <w:sz w:val="28"/>
          <w:szCs w:val="28"/>
        </w:rPr>
        <w:t xml:space="preserve">Ciência das Instruções </w:t>
      </w:r>
      <w:r w:rsidR="00AD31CB" w:rsidRPr="00514271">
        <w:rPr>
          <w:rFonts w:asciiTheme="minorHAnsi" w:hAnsiTheme="minorHAnsi" w:cstheme="minorHAnsi"/>
          <w:b/>
          <w:sz w:val="28"/>
          <w:szCs w:val="28"/>
        </w:rPr>
        <w:t>aos autores</w:t>
      </w:r>
    </w:p>
    <w:p w14:paraId="21C66EA9" w14:textId="77777777" w:rsidR="00F22820" w:rsidRPr="00514271" w:rsidRDefault="00F22820" w:rsidP="00F22820">
      <w:pPr>
        <w:rPr>
          <w:rFonts w:asciiTheme="minorHAnsi" w:hAnsiTheme="minorHAnsi" w:cstheme="minorHAnsi"/>
          <w:sz w:val="24"/>
          <w:szCs w:val="24"/>
        </w:rPr>
      </w:pPr>
    </w:p>
    <w:p w14:paraId="26BCE3CC" w14:textId="77777777" w:rsidR="007C22EA" w:rsidRDefault="00514271" w:rsidP="00514271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514271">
        <w:rPr>
          <w:rFonts w:asciiTheme="minorHAnsi" w:eastAsiaTheme="minorHAnsi" w:hAnsiTheme="minorHAnsi" w:cstheme="minorHAnsi"/>
          <w:color w:val="000000"/>
          <w:sz w:val="24"/>
          <w:szCs w:val="24"/>
        </w:rPr>
        <w:t>Declaro que eu participei na elaboração do manuscrito intitula</w:t>
      </w:r>
    </w:p>
    <w:p w14:paraId="73DA3A85" w14:textId="291F0984" w:rsidR="00514271" w:rsidRPr="00514271" w:rsidRDefault="00514271" w:rsidP="00514271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514271">
        <w:rPr>
          <w:rFonts w:asciiTheme="minorHAnsi" w:eastAsiaTheme="minorHAnsi" w:hAnsiTheme="minorHAnsi" w:cstheme="minorHAnsi"/>
          <w:color w:val="000000"/>
          <w:sz w:val="24"/>
          <w:szCs w:val="24"/>
        </w:rPr>
        <w:t>do: INFORMAR TÍTULO, de autoria de INFORMAR NOME(S) DO(S) AUTORE(S) e que tenho plenos poderes em atender este termo.</w:t>
      </w:r>
    </w:p>
    <w:p w14:paraId="1603F3C9" w14:textId="77777777" w:rsidR="00514271" w:rsidRPr="00514271" w:rsidRDefault="00514271" w:rsidP="00514271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0A213087" w14:textId="77777777" w:rsidR="001119A8" w:rsidRDefault="00514271" w:rsidP="00514271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514271">
        <w:rPr>
          <w:rFonts w:asciiTheme="minorHAnsi" w:eastAsiaTheme="minorHAnsi" w:hAnsiTheme="minorHAnsi" w:cstheme="minorHAnsi"/>
          <w:color w:val="000000"/>
          <w:sz w:val="24"/>
          <w:szCs w:val="24"/>
        </w:rPr>
        <w:t>Declaro que o citado manuscrito é original e não foi previamente publicado em parte ou no todo e que nenhum outro manuscrito similar sob minha autoria está publicado ou em análise por outro periódico seja impresso ou eletrônico.</w:t>
      </w:r>
    </w:p>
    <w:p w14:paraId="1BCF053C" w14:textId="77777777" w:rsidR="001119A8" w:rsidRDefault="001119A8" w:rsidP="00514271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32C916FA" w14:textId="2D1E28FD" w:rsidR="00A73030" w:rsidRPr="00514271" w:rsidRDefault="001119A8" w:rsidP="00514271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383838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Conheço</w:t>
      </w:r>
      <w:r w:rsidR="00A73030" w:rsidRPr="0051427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as instruções da </w:t>
      </w:r>
      <w:proofErr w:type="spellStart"/>
      <w:r w:rsidR="00514271" w:rsidRPr="00514271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Brazilian</w:t>
      </w:r>
      <w:proofErr w:type="spellEnd"/>
      <w:r w:rsidR="00514271" w:rsidRPr="00514271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 xml:space="preserve"> </w:t>
      </w:r>
      <w:proofErr w:type="spellStart"/>
      <w:r w:rsidR="00514271" w:rsidRPr="00514271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Journal</w:t>
      </w:r>
      <w:proofErr w:type="spellEnd"/>
      <w:r w:rsidR="00514271" w:rsidRPr="00514271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 xml:space="preserve"> </w:t>
      </w:r>
      <w:proofErr w:type="spellStart"/>
      <w:r w:rsidR="00514271" w:rsidRPr="00514271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of</w:t>
      </w:r>
      <w:proofErr w:type="spellEnd"/>
      <w:r w:rsidR="00514271" w:rsidRPr="00514271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 xml:space="preserve"> </w:t>
      </w:r>
      <w:proofErr w:type="spellStart"/>
      <w:r w:rsidR="00514271" w:rsidRPr="00514271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Enterostomal</w:t>
      </w:r>
      <w:proofErr w:type="spellEnd"/>
      <w:r w:rsidR="00514271" w:rsidRPr="00514271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 xml:space="preserve"> </w:t>
      </w:r>
      <w:proofErr w:type="spellStart"/>
      <w:r w:rsidR="00514271" w:rsidRPr="00514271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Therapy</w:t>
      </w:r>
      <w:proofErr w:type="spellEnd"/>
      <w:r w:rsidR="00514271" w:rsidRPr="00514271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 xml:space="preserve"> – Revista Estima</w:t>
      </w:r>
      <w:r w:rsidR="00A73030" w:rsidRPr="0051427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aos autores e est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ou</w:t>
      </w:r>
      <w:r w:rsidR="00A73030" w:rsidRPr="0051427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ciente que, caso estas normas não sejam atendidas, o artigo será automaticamente devolvido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ou recusado. </w:t>
      </w:r>
      <w:r w:rsidR="00A73030" w:rsidRPr="00514271">
        <w:rPr>
          <w:rFonts w:asciiTheme="minorHAnsi" w:eastAsia="Times New Roman" w:hAnsiTheme="minorHAnsi" w:cstheme="minorHAnsi"/>
          <w:sz w:val="24"/>
          <w:szCs w:val="24"/>
          <w:lang w:eastAsia="pt-BR"/>
        </w:rPr>
        <w:t>Est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ou</w:t>
      </w:r>
      <w:r w:rsidR="00A73030" w:rsidRPr="0051427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ciente </w:t>
      </w:r>
      <w:r w:rsidR="00085BFF" w:rsidRPr="0051427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de </w:t>
      </w:r>
      <w:r w:rsidR="00A73030" w:rsidRPr="00514271">
        <w:rPr>
          <w:rFonts w:asciiTheme="minorHAnsi" w:eastAsia="Times New Roman" w:hAnsiTheme="minorHAnsi" w:cstheme="minorHAnsi"/>
          <w:sz w:val="24"/>
          <w:szCs w:val="24"/>
          <w:lang w:eastAsia="pt-BR"/>
        </w:rPr>
        <w:t>que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, se aceito,</w:t>
      </w:r>
      <w:r w:rsidR="00A73030" w:rsidRPr="0051427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o custo financeiro da tradução </w:t>
      </w:r>
      <w:r w:rsidR="00514271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e pagamento da taxa de publicação </w:t>
      </w:r>
      <w:r w:rsidR="00A73030" w:rsidRPr="00514271">
        <w:rPr>
          <w:rFonts w:asciiTheme="minorHAnsi" w:eastAsia="Times New Roman" w:hAnsiTheme="minorHAnsi" w:cstheme="minorHAnsi"/>
          <w:sz w:val="24"/>
          <w:szCs w:val="24"/>
          <w:lang w:eastAsia="pt-BR"/>
        </w:rPr>
        <w:t>é responsabilidade dos autores.</w:t>
      </w:r>
    </w:p>
    <w:p w14:paraId="62D62038" w14:textId="68AF6FDB" w:rsidR="00A73030" w:rsidRPr="00514271" w:rsidRDefault="001119A8" w:rsidP="00A73030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Local, e data (dia, mês e ano)</w:t>
      </w:r>
    </w:p>
    <w:p w14:paraId="4B9EDEB5" w14:textId="77777777" w:rsidR="00A73030" w:rsidRPr="00514271" w:rsidRDefault="00A73030" w:rsidP="00A73030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3C327FA7" w14:textId="77777777" w:rsidR="00096A64" w:rsidRPr="00514271" w:rsidRDefault="006F5F6B" w:rsidP="00096A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383838"/>
          <w:sz w:val="24"/>
          <w:szCs w:val="24"/>
        </w:rPr>
      </w:pPr>
      <w:r w:rsidRPr="00514271">
        <w:rPr>
          <w:rFonts w:asciiTheme="minorHAnsi" w:eastAsiaTheme="minorHAnsi" w:hAnsiTheme="minorHAnsi" w:cstheme="minorHAnsi"/>
          <w:b/>
          <w:bCs/>
          <w:color w:val="383838"/>
          <w:sz w:val="24"/>
          <w:szCs w:val="24"/>
        </w:rPr>
        <w:t>Autores:</w:t>
      </w:r>
    </w:p>
    <w:p w14:paraId="7857FEDC" w14:textId="77777777" w:rsidR="00AD31CB" w:rsidRPr="00514271" w:rsidRDefault="00AD31CB" w:rsidP="00096A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383838"/>
          <w:sz w:val="24"/>
          <w:szCs w:val="24"/>
        </w:rPr>
      </w:pPr>
    </w:p>
    <w:p w14:paraId="62D92BEA" w14:textId="77777777" w:rsidR="00096A64" w:rsidRPr="00514271" w:rsidRDefault="00096A64" w:rsidP="00096A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3838"/>
          <w:sz w:val="24"/>
          <w:szCs w:val="24"/>
        </w:rPr>
      </w:pP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1</w:t>
      </w:r>
      <w:r w:rsidR="00085BFF"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 -</w:t>
      </w: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 (Nome completo e assinatura)</w:t>
      </w:r>
    </w:p>
    <w:p w14:paraId="4076A2B9" w14:textId="7DD52C72" w:rsidR="00096A64" w:rsidRPr="00514271" w:rsidRDefault="00096A64" w:rsidP="00096A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3838"/>
          <w:sz w:val="24"/>
          <w:szCs w:val="24"/>
        </w:rPr>
      </w:pP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Tipo de participação</w:t>
      </w:r>
      <w:r w:rsid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 (conforme </w:t>
      </w:r>
      <w:r w:rsidR="00514271"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taxonomia do </w:t>
      </w:r>
      <w:proofErr w:type="spellStart"/>
      <w:r w:rsidR="00514271"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CRediT</w:t>
      </w:r>
      <w:proofErr w:type="spellEnd"/>
      <w:r w:rsidR="00514271"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 (https://credit.niso.org/</w:t>
      </w:r>
      <w:r w:rsid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)</w:t>
      </w: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:</w:t>
      </w:r>
    </w:p>
    <w:p w14:paraId="5A6CF092" w14:textId="77777777" w:rsidR="00BA4BAA" w:rsidRPr="00514271" w:rsidRDefault="00BA4BAA" w:rsidP="00096A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3838"/>
          <w:sz w:val="24"/>
          <w:szCs w:val="24"/>
        </w:rPr>
      </w:pPr>
    </w:p>
    <w:p w14:paraId="224D7092" w14:textId="77777777" w:rsidR="00096A64" w:rsidRPr="00514271" w:rsidRDefault="00096A64" w:rsidP="00096A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3838"/>
          <w:sz w:val="24"/>
          <w:szCs w:val="24"/>
        </w:rPr>
      </w:pP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2</w:t>
      </w:r>
      <w:r w:rsidR="00085BFF"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 -</w:t>
      </w: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 (Nome completo e assinatura)</w:t>
      </w:r>
    </w:p>
    <w:p w14:paraId="3B436EC4" w14:textId="77777777" w:rsidR="00514271" w:rsidRPr="00514271" w:rsidRDefault="00514271" w:rsidP="0051427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3838"/>
          <w:sz w:val="24"/>
          <w:szCs w:val="24"/>
        </w:rPr>
      </w:pP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Tipo de participação</w:t>
      </w:r>
      <w:r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 (conforme </w:t>
      </w: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taxonomia do </w:t>
      </w:r>
      <w:proofErr w:type="spellStart"/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CRediT</w:t>
      </w:r>
      <w:proofErr w:type="spellEnd"/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 (https://credit.niso.org/</w:t>
      </w:r>
      <w:r>
        <w:rPr>
          <w:rFonts w:asciiTheme="minorHAnsi" w:eastAsiaTheme="minorHAnsi" w:hAnsiTheme="minorHAnsi" w:cstheme="minorHAnsi"/>
          <w:color w:val="383838"/>
          <w:sz w:val="24"/>
          <w:szCs w:val="24"/>
        </w:rPr>
        <w:t>)</w:t>
      </w: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:</w:t>
      </w:r>
    </w:p>
    <w:p w14:paraId="1C84FB60" w14:textId="77777777" w:rsidR="00BA4BAA" w:rsidRPr="00514271" w:rsidRDefault="00BA4BAA" w:rsidP="00096A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3838"/>
          <w:sz w:val="24"/>
          <w:szCs w:val="24"/>
        </w:rPr>
      </w:pPr>
    </w:p>
    <w:p w14:paraId="45027828" w14:textId="77777777" w:rsidR="00096A64" w:rsidRPr="00514271" w:rsidRDefault="00096A64" w:rsidP="00096A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3838"/>
          <w:sz w:val="24"/>
          <w:szCs w:val="24"/>
        </w:rPr>
      </w:pP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3 - (Nome completo e assinatura)</w:t>
      </w:r>
    </w:p>
    <w:p w14:paraId="24FD1DD0" w14:textId="77777777" w:rsidR="00514271" w:rsidRPr="00514271" w:rsidRDefault="00514271" w:rsidP="0051427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3838"/>
          <w:sz w:val="24"/>
          <w:szCs w:val="24"/>
        </w:rPr>
      </w:pP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Tipo de participação</w:t>
      </w:r>
      <w:r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 (conforme </w:t>
      </w: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taxonomia do </w:t>
      </w:r>
      <w:proofErr w:type="spellStart"/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CRediT</w:t>
      </w:r>
      <w:proofErr w:type="spellEnd"/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 (https://credit.niso.org/</w:t>
      </w:r>
      <w:r>
        <w:rPr>
          <w:rFonts w:asciiTheme="minorHAnsi" w:eastAsiaTheme="minorHAnsi" w:hAnsiTheme="minorHAnsi" w:cstheme="minorHAnsi"/>
          <w:color w:val="383838"/>
          <w:sz w:val="24"/>
          <w:szCs w:val="24"/>
        </w:rPr>
        <w:t>)</w:t>
      </w: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:</w:t>
      </w:r>
    </w:p>
    <w:p w14:paraId="53C47323" w14:textId="77777777" w:rsidR="00BA4BAA" w:rsidRPr="00514271" w:rsidRDefault="00BA4BAA" w:rsidP="00096A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3838"/>
          <w:sz w:val="24"/>
          <w:szCs w:val="24"/>
        </w:rPr>
      </w:pPr>
    </w:p>
    <w:p w14:paraId="4771B3D6" w14:textId="77777777" w:rsidR="00096A64" w:rsidRPr="00514271" w:rsidRDefault="00096A64" w:rsidP="00096A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3838"/>
          <w:sz w:val="24"/>
          <w:szCs w:val="24"/>
        </w:rPr>
      </w:pP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4- (Nome completo e assinatura)</w:t>
      </w:r>
    </w:p>
    <w:p w14:paraId="1D6D686A" w14:textId="77777777" w:rsidR="00514271" w:rsidRPr="00514271" w:rsidRDefault="00514271" w:rsidP="0051427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3838"/>
          <w:sz w:val="24"/>
          <w:szCs w:val="24"/>
        </w:rPr>
      </w:pP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Tipo de participação</w:t>
      </w:r>
      <w:r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 (conforme </w:t>
      </w: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taxonomia do </w:t>
      </w:r>
      <w:proofErr w:type="spellStart"/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CRediT</w:t>
      </w:r>
      <w:proofErr w:type="spellEnd"/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 (https://credit.niso.org/</w:t>
      </w:r>
      <w:r>
        <w:rPr>
          <w:rFonts w:asciiTheme="minorHAnsi" w:eastAsiaTheme="minorHAnsi" w:hAnsiTheme="minorHAnsi" w:cstheme="minorHAnsi"/>
          <w:color w:val="383838"/>
          <w:sz w:val="24"/>
          <w:szCs w:val="24"/>
        </w:rPr>
        <w:t>)</w:t>
      </w: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:</w:t>
      </w:r>
    </w:p>
    <w:p w14:paraId="774B5108" w14:textId="77777777" w:rsidR="00BA4BAA" w:rsidRPr="00514271" w:rsidRDefault="00BA4BAA" w:rsidP="00096A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3838"/>
          <w:sz w:val="24"/>
          <w:szCs w:val="24"/>
        </w:rPr>
      </w:pPr>
    </w:p>
    <w:p w14:paraId="3E07B5AD" w14:textId="77777777" w:rsidR="00096A64" w:rsidRPr="00514271" w:rsidRDefault="00096A64" w:rsidP="00096A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3838"/>
          <w:sz w:val="24"/>
          <w:szCs w:val="24"/>
        </w:rPr>
      </w:pP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5- (Nome completo e assinatura)</w:t>
      </w:r>
    </w:p>
    <w:p w14:paraId="094B78A9" w14:textId="77777777" w:rsidR="00514271" w:rsidRPr="00514271" w:rsidRDefault="00514271" w:rsidP="0051427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3838"/>
          <w:sz w:val="24"/>
          <w:szCs w:val="24"/>
        </w:rPr>
      </w:pP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Tipo de participação</w:t>
      </w:r>
      <w:r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 (conforme </w:t>
      </w: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taxonomia do </w:t>
      </w:r>
      <w:proofErr w:type="spellStart"/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CRediT</w:t>
      </w:r>
      <w:proofErr w:type="spellEnd"/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 (https://credit.niso.org/</w:t>
      </w:r>
      <w:r>
        <w:rPr>
          <w:rFonts w:asciiTheme="minorHAnsi" w:eastAsiaTheme="minorHAnsi" w:hAnsiTheme="minorHAnsi" w:cstheme="minorHAnsi"/>
          <w:color w:val="383838"/>
          <w:sz w:val="24"/>
          <w:szCs w:val="24"/>
        </w:rPr>
        <w:t>)</w:t>
      </w: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:</w:t>
      </w:r>
    </w:p>
    <w:p w14:paraId="3BB5E6C8" w14:textId="77777777" w:rsidR="00BA4BAA" w:rsidRPr="00514271" w:rsidRDefault="00BA4BAA" w:rsidP="00096A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3838"/>
          <w:sz w:val="24"/>
          <w:szCs w:val="24"/>
        </w:rPr>
      </w:pPr>
    </w:p>
    <w:p w14:paraId="2AF8A979" w14:textId="77777777" w:rsidR="00096A64" w:rsidRPr="00514271" w:rsidRDefault="00096A64" w:rsidP="00096A6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383838"/>
          <w:sz w:val="24"/>
          <w:szCs w:val="24"/>
        </w:rPr>
      </w:pP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6- (Nome completo e assinatura)</w:t>
      </w:r>
    </w:p>
    <w:p w14:paraId="6BBA812B" w14:textId="2D631F98" w:rsidR="00CC11A2" w:rsidRPr="00514271" w:rsidRDefault="00514271" w:rsidP="001119A8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Tipo de participação</w:t>
      </w:r>
      <w:r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 (conforme </w:t>
      </w: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taxonomia do </w:t>
      </w:r>
      <w:proofErr w:type="spellStart"/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CRediT</w:t>
      </w:r>
      <w:proofErr w:type="spellEnd"/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 xml:space="preserve"> (https://credit.niso.org/</w:t>
      </w:r>
      <w:r>
        <w:rPr>
          <w:rFonts w:asciiTheme="minorHAnsi" w:eastAsiaTheme="minorHAnsi" w:hAnsiTheme="minorHAnsi" w:cstheme="minorHAnsi"/>
          <w:color w:val="383838"/>
          <w:sz w:val="24"/>
          <w:szCs w:val="24"/>
        </w:rPr>
        <w:t>)</w:t>
      </w:r>
      <w:r w:rsidRPr="00514271">
        <w:rPr>
          <w:rFonts w:asciiTheme="minorHAnsi" w:eastAsiaTheme="minorHAnsi" w:hAnsiTheme="minorHAnsi" w:cstheme="minorHAnsi"/>
          <w:color w:val="383838"/>
          <w:sz w:val="24"/>
          <w:szCs w:val="24"/>
        </w:rPr>
        <w:t>:</w:t>
      </w:r>
    </w:p>
    <w:sectPr w:rsidR="00CC11A2" w:rsidRPr="00514271" w:rsidSect="00096A64">
      <w:headerReference w:type="default" r:id="rId7"/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6C6E6" w14:textId="77777777" w:rsidR="00991EE4" w:rsidRDefault="00991EE4" w:rsidP="00A73030">
      <w:r>
        <w:separator/>
      </w:r>
    </w:p>
  </w:endnote>
  <w:endnote w:type="continuationSeparator" w:id="0">
    <w:p w14:paraId="76C0C1D2" w14:textId="77777777" w:rsidR="00991EE4" w:rsidRDefault="00991EE4" w:rsidP="00A7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72193" w14:textId="77777777" w:rsidR="00991EE4" w:rsidRDefault="00991EE4" w:rsidP="00A73030">
      <w:r>
        <w:separator/>
      </w:r>
    </w:p>
  </w:footnote>
  <w:footnote w:type="continuationSeparator" w:id="0">
    <w:p w14:paraId="0A0D6B2E" w14:textId="77777777" w:rsidR="00991EE4" w:rsidRDefault="00991EE4" w:rsidP="00A7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01763" w14:textId="71D654FB" w:rsidR="00514271" w:rsidRDefault="00514271">
    <w:pPr>
      <w:pStyle w:val="Cabealho"/>
    </w:pPr>
    <w:r>
      <w:rPr>
        <w:noProof/>
      </w:rPr>
      <w:drawing>
        <wp:inline distT="0" distB="0" distL="0" distR="0" wp14:anchorId="31472613" wp14:editId="5A19DCA4">
          <wp:extent cx="2185939" cy="1002233"/>
          <wp:effectExtent l="0" t="0" r="5080" b="7620"/>
          <wp:docPr id="19537396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5114" cy="101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75149"/>
    <w:multiLevelType w:val="hybridMultilevel"/>
    <w:tmpl w:val="30544F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1736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20"/>
    <w:rsid w:val="000404DA"/>
    <w:rsid w:val="00070D31"/>
    <w:rsid w:val="00085BFF"/>
    <w:rsid w:val="00096A64"/>
    <w:rsid w:val="001119A8"/>
    <w:rsid w:val="002A69A1"/>
    <w:rsid w:val="00307CE2"/>
    <w:rsid w:val="00352D4C"/>
    <w:rsid w:val="00360E04"/>
    <w:rsid w:val="00514271"/>
    <w:rsid w:val="00587777"/>
    <w:rsid w:val="005F06F1"/>
    <w:rsid w:val="00601657"/>
    <w:rsid w:val="00605990"/>
    <w:rsid w:val="00612A6D"/>
    <w:rsid w:val="00624C89"/>
    <w:rsid w:val="006850A2"/>
    <w:rsid w:val="00687611"/>
    <w:rsid w:val="006F5824"/>
    <w:rsid w:val="006F5F6B"/>
    <w:rsid w:val="00710D69"/>
    <w:rsid w:val="007C22EA"/>
    <w:rsid w:val="007E7631"/>
    <w:rsid w:val="00813475"/>
    <w:rsid w:val="008E6147"/>
    <w:rsid w:val="00927F13"/>
    <w:rsid w:val="00991EE4"/>
    <w:rsid w:val="00A13E52"/>
    <w:rsid w:val="00A47C24"/>
    <w:rsid w:val="00A73030"/>
    <w:rsid w:val="00A746AD"/>
    <w:rsid w:val="00AD31CB"/>
    <w:rsid w:val="00B010EF"/>
    <w:rsid w:val="00B1118C"/>
    <w:rsid w:val="00BA4BAA"/>
    <w:rsid w:val="00BC258C"/>
    <w:rsid w:val="00C46A4B"/>
    <w:rsid w:val="00C62CA2"/>
    <w:rsid w:val="00C743FE"/>
    <w:rsid w:val="00CC11A2"/>
    <w:rsid w:val="00CD0986"/>
    <w:rsid w:val="00D665CC"/>
    <w:rsid w:val="00E45715"/>
    <w:rsid w:val="00F22820"/>
    <w:rsid w:val="00F4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DAF0C"/>
  <w15:docId w15:val="{5C5BFD7B-9CAD-4D63-99B4-BC7E1956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7F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F1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96A64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303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303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303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D31C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142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427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142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42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</dc:creator>
  <cp:lastModifiedBy>Juliano Teixeira Moraes</cp:lastModifiedBy>
  <cp:revision>3</cp:revision>
  <dcterms:created xsi:type="dcterms:W3CDTF">2024-09-26T18:14:00Z</dcterms:created>
  <dcterms:modified xsi:type="dcterms:W3CDTF">2024-09-26T18:17:00Z</dcterms:modified>
</cp:coreProperties>
</file>